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0EF6" w:rsidRDefault="00D80EF6" w:rsidP="00D80EF6">
      <w:pPr>
        <w:jc w:val="center"/>
      </w:pPr>
      <w:r>
        <w:rPr>
          <w:rFonts w:hint="eastAsia"/>
        </w:rPr>
        <w:t>電腦網路導論</w:t>
      </w:r>
      <w:r>
        <w:rPr>
          <w:rFonts w:hint="eastAsia"/>
        </w:rPr>
        <w:t xml:space="preserve"> HW</w:t>
      </w:r>
      <w:r>
        <w:t>3</w:t>
      </w:r>
    </w:p>
    <w:p w:rsidR="00D80EF6" w:rsidRDefault="00D80EF6" w:rsidP="00D80EF6">
      <w:pPr>
        <w:pStyle w:val="a3"/>
        <w:numPr>
          <w:ilvl w:val="0"/>
          <w:numId w:val="1"/>
        </w:numPr>
      </w:pPr>
      <w:r>
        <w:t>Read IPv6 and discuss IPv6’s addressing policy</w:t>
      </w:r>
    </w:p>
    <w:p w:rsidR="00D80EF6" w:rsidRDefault="00961931" w:rsidP="00D80EF6">
      <w:pPr>
        <w:pStyle w:val="a3"/>
        <w:numPr>
          <w:ilvl w:val="0"/>
          <w:numId w:val="1"/>
        </w:numPr>
      </w:pPr>
      <w:r>
        <w:t>4-4</w:t>
      </w:r>
    </w:p>
    <w:p w:rsidR="00894B7E" w:rsidRDefault="00BE1ADE" w:rsidP="0057040F">
      <w:pPr>
        <w:pStyle w:val="a3"/>
      </w:pPr>
      <w:r>
        <w:rPr>
          <w:noProof/>
        </w:rPr>
        <w:drawing>
          <wp:inline distT="0" distB="0" distL="0" distR="0">
            <wp:extent cx="4366428" cy="5196036"/>
            <wp:effectExtent l="4445" t="0" r="635" b="635"/>
            <wp:docPr id="2" name="圖片 2" descr="C:\Users\perso\AppData\Local\Microsoft\Windows\INetCache\Content.Word\WIN_20180605_20_48_07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rso\AppData\Local\Microsoft\Windows\INetCache\Content.Word\WIN_20180605_20_48_07_Pro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52" t="12659" r="10602" b="1091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366428" cy="519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040F" w:rsidRDefault="0057040F" w:rsidP="0057040F">
      <w:pPr>
        <w:pStyle w:val="a3"/>
      </w:pPr>
    </w:p>
    <w:p w:rsidR="0018452B" w:rsidRDefault="0018452B" w:rsidP="0018452B">
      <w:pPr>
        <w:pStyle w:val="a3"/>
        <w:numPr>
          <w:ilvl w:val="0"/>
          <w:numId w:val="1"/>
        </w:numPr>
      </w:pPr>
      <w:r>
        <w:t>4-8</w:t>
      </w:r>
    </w:p>
    <w:p w:rsidR="00894B7E" w:rsidRDefault="00894B7E" w:rsidP="00894B7E">
      <w:pPr>
        <w:pStyle w:val="a3"/>
      </w:pPr>
      <w:r>
        <w:rPr>
          <w:noProof/>
        </w:rPr>
        <w:drawing>
          <wp:inline distT="0" distB="0" distL="0" distR="0">
            <wp:extent cx="1101411" cy="4999252"/>
            <wp:effectExtent l="0" t="5715" r="0" b="0"/>
            <wp:docPr id="3" name="圖片 3" descr="C:\Users\perso\AppData\Local\Microsoft\Windows\INetCache\Content.Word\WIN_20180605_20_48_2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rso\AppData\Local\Microsoft\Windows\INetCache\Content.Word\WIN_20180605_20_48_25_Pro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13" t="23589" r="50311" b="885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03016" cy="500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52B" w:rsidRDefault="0018452B" w:rsidP="0018452B">
      <w:pPr>
        <w:pStyle w:val="a3"/>
        <w:numPr>
          <w:ilvl w:val="0"/>
          <w:numId w:val="1"/>
        </w:numPr>
      </w:pPr>
      <w:r>
        <w:t>4-19</w:t>
      </w:r>
    </w:p>
    <w:p w:rsidR="003D0398" w:rsidRDefault="003D0398" w:rsidP="003D0398">
      <w:pPr>
        <w:pStyle w:val="a3"/>
      </w:pPr>
      <w:r>
        <w:rPr>
          <w:noProof/>
        </w:rPr>
        <w:lastRenderedPageBreak/>
        <w:drawing>
          <wp:inline distT="0" distB="0" distL="0" distR="0">
            <wp:extent cx="1881823" cy="4571999"/>
            <wp:effectExtent l="83820" t="201930" r="88265" b="202565"/>
            <wp:docPr id="4" name="圖片 4" descr="C:\Users\perso\AppData\Local\Microsoft\Windows\INetCache\Content.Word\WIN_20180605_20_48_41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rso\AppData\Local\Microsoft\Windows\INetCache\Content.Word\WIN_20180605_20_48_41_Pro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98" t="21967" r="42821" b="1112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86201" cy="458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6345">
        <w:rPr>
          <w:noProof/>
        </w:rPr>
        <w:drawing>
          <wp:inline distT="0" distB="0" distL="0" distR="0">
            <wp:extent cx="3062341" cy="4667250"/>
            <wp:effectExtent l="0" t="2540" r="2540" b="2540"/>
            <wp:docPr id="6" name="圖片 6" descr="C:\Users\perso\AppData\Local\Microsoft\Windows\INetCache\Content.Word\WIN_20180605_20_49_02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rso\AppData\Local\Microsoft\Windows\INetCache\Content.Word\WIN_20180605_20_49_02_Pr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15" t="23950" r="44127" b="1469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67249" cy="467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52B" w:rsidRDefault="0018452B" w:rsidP="0018452B">
      <w:pPr>
        <w:pStyle w:val="a3"/>
        <w:numPr>
          <w:ilvl w:val="0"/>
          <w:numId w:val="1"/>
        </w:numPr>
      </w:pPr>
      <w:r>
        <w:t>5-3</w:t>
      </w:r>
    </w:p>
    <w:p w:rsidR="006927D6" w:rsidRDefault="006927D6" w:rsidP="006927D6">
      <w:pPr>
        <w:pStyle w:val="a3"/>
      </w:pPr>
      <w:r>
        <w:rPr>
          <w:noProof/>
        </w:rPr>
        <w:lastRenderedPageBreak/>
        <w:drawing>
          <wp:inline distT="0" distB="0" distL="0" distR="0" wp14:anchorId="6C10D23B" wp14:editId="5C5E1293">
            <wp:extent cx="3220314" cy="5052237"/>
            <wp:effectExtent l="0" t="1587" r="0" b="0"/>
            <wp:docPr id="1" name="圖片 1" descr="C:\Users\perso\AppData\Local\Microsoft\Windows\INetCache\Content.Word\WIN_20180605_20_49_3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so\AppData\Local\Microsoft\Windows\INetCache\Content.Word\WIN_20180605_20_49_35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05" t="15358" r="44521" b="16138"/>
                    <a:stretch/>
                  </pic:blipFill>
                  <pic:spPr bwMode="auto">
                    <a:xfrm rot="5400000">
                      <a:off x="0" y="0"/>
                      <a:ext cx="3224355" cy="505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4B57" w:rsidRDefault="00B34B57" w:rsidP="006927D6">
      <w:pPr>
        <w:pStyle w:val="a3"/>
      </w:pPr>
      <w:r>
        <w:rPr>
          <w:noProof/>
        </w:rPr>
        <w:drawing>
          <wp:inline distT="0" distB="0" distL="0" distR="0">
            <wp:extent cx="5163461" cy="2390775"/>
            <wp:effectExtent l="0" t="0" r="0" b="0"/>
            <wp:docPr id="9" name="圖片 9" descr="C:\Users\perso\AppData\Local\Microsoft\Windows\INetCache\Content.Word\WIN_20180605_21_05_14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perso\AppData\Local\Microsoft\Windows\INetCache\Content.Word\WIN_20180605_21_05_14_Pr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73" t="39969" r="22372" b="26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312" cy="239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8452B" w:rsidRDefault="0018452B" w:rsidP="0018452B">
      <w:pPr>
        <w:pStyle w:val="a3"/>
        <w:numPr>
          <w:ilvl w:val="0"/>
          <w:numId w:val="1"/>
        </w:numPr>
      </w:pPr>
      <w:r>
        <w:t>5-5</w:t>
      </w:r>
    </w:p>
    <w:p w:rsidR="006927D6" w:rsidRDefault="006927D6" w:rsidP="006927D6">
      <w:pPr>
        <w:pStyle w:val="a3"/>
      </w:pPr>
      <w:r>
        <w:rPr>
          <w:noProof/>
        </w:rPr>
        <w:lastRenderedPageBreak/>
        <w:drawing>
          <wp:inline distT="0" distB="0" distL="0" distR="0" wp14:anchorId="557F203C" wp14:editId="09047D09">
            <wp:extent cx="2597093" cy="5050041"/>
            <wp:effectExtent l="0" t="7302" r="6032" b="6033"/>
            <wp:docPr id="8" name="圖片 8" descr="C:\Users\perso\AppData\Local\Microsoft\Windows\INetCache\Content.Word\WIN_20180605_20_49_3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rso\AppData\Local\Microsoft\Windows\INetCache\Content.Word\WIN_20180605_20_49_35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40" t="15358" r="11334" b="16138"/>
                    <a:stretch/>
                  </pic:blipFill>
                  <pic:spPr bwMode="auto">
                    <a:xfrm rot="5400000">
                      <a:off x="0" y="0"/>
                      <a:ext cx="2601483" cy="505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2C14" w:rsidRDefault="0018452B" w:rsidP="00E757FB">
      <w:pPr>
        <w:pStyle w:val="a3"/>
        <w:numPr>
          <w:ilvl w:val="0"/>
          <w:numId w:val="1"/>
        </w:numPr>
      </w:pPr>
      <w:r>
        <w:t>5-14</w:t>
      </w:r>
    </w:p>
    <w:p w:rsidR="00796F38" w:rsidRDefault="00BE1ADE" w:rsidP="003D2C14">
      <w:pPr>
        <w:pStyle w:val="a3"/>
      </w:pPr>
      <w:r>
        <w:rPr>
          <w:noProof/>
        </w:rPr>
      </w:r>
      <w:r w:rsidR="003D2C1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width:420.45pt;height:412.05pt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WIN_20180605_20_50_01_Pro" croptop="22504f" cropbottom="17246f" cropleft="9442f" cropright="9343f"/>
            <w10:wrap type="none"/>
            <w10:anchorlock/>
          </v:shape>
        </w:pict>
      </w:r>
    </w:p>
    <w:sectPr w:rsidR="00796F3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467C01"/>
    <w:multiLevelType w:val="hybridMultilevel"/>
    <w:tmpl w:val="2F66DD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0E5"/>
    <w:rsid w:val="0018452B"/>
    <w:rsid w:val="003D0398"/>
    <w:rsid w:val="003D2C14"/>
    <w:rsid w:val="003F6A73"/>
    <w:rsid w:val="005315DE"/>
    <w:rsid w:val="00556345"/>
    <w:rsid w:val="0057040F"/>
    <w:rsid w:val="006927D6"/>
    <w:rsid w:val="00796F38"/>
    <w:rsid w:val="00894B7E"/>
    <w:rsid w:val="00961931"/>
    <w:rsid w:val="009630E5"/>
    <w:rsid w:val="00B34B57"/>
    <w:rsid w:val="00BE1ADE"/>
    <w:rsid w:val="00D80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5D45E2EB"/>
  <w15:chartTrackingRefBased/>
  <w15:docId w15:val="{C31FCAFB-7E34-4E63-900D-FD15527D2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0E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18</Words>
  <Characters>109</Characters>
  <Application>Microsoft Office Word</Application>
  <DocSecurity>0</DocSecurity>
  <Lines>1</Lines>
  <Paragraphs>1</Paragraphs>
  <ScaleCrop>false</ScaleCrop>
  <Company>Microsoft</Company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學亞 黃</dc:creator>
  <cp:keywords/>
  <dc:description/>
  <cp:lastModifiedBy>學亞 黃</cp:lastModifiedBy>
  <cp:revision>15</cp:revision>
  <dcterms:created xsi:type="dcterms:W3CDTF">2018-06-05T12:54:00Z</dcterms:created>
  <dcterms:modified xsi:type="dcterms:W3CDTF">2018-06-05T13:07:00Z</dcterms:modified>
</cp:coreProperties>
</file>